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E1F2FD" w14:textId="77777777" w:rsidR="00A32851" w:rsidRPr="00C868AD" w:rsidRDefault="0078051E" w:rsidP="003F5BFF">
      <w:pPr>
        <w:spacing w:after="0" w:line="240" w:lineRule="auto"/>
        <w:jc w:val="center"/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14:paraId="3B3383F1" w14:textId="77777777" w:rsidR="00C868AD" w:rsidRDefault="00C868AD" w:rsidP="003F5BFF">
      <w:pPr>
        <w:spacing w:line="240" w:lineRule="auto"/>
        <w:jc w:val="center"/>
      </w:pPr>
      <w:r>
        <w:t xml:space="preserve">Za financiranje projekata iz Transfera za </w:t>
      </w:r>
      <w:r w:rsidR="00C94F38">
        <w:t>šport</w:t>
      </w:r>
    </w:p>
    <w:tbl>
      <w:tblPr>
        <w:tblStyle w:val="TableGrid"/>
        <w:tblpPr w:leftFromText="180" w:rightFromText="180" w:vertAnchor="page" w:horzAnchor="margin" w:tblpY="2656"/>
        <w:tblW w:w="9288" w:type="dxa"/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14:paraId="7D73E9A1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42597896" w14:textId="062BCAEF" w:rsidR="00C868AD" w:rsidRPr="00C868AD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</w:t>
            </w:r>
            <w:r w:rsidR="00405A6B">
              <w:rPr>
                <w:b/>
              </w:rPr>
              <w:t>t</w:t>
            </w:r>
            <w:r w:rsidRPr="00C868AD">
              <w:rPr>
                <w:b/>
              </w:rPr>
              <w:t>ci o aplikantu</w:t>
            </w:r>
          </w:p>
        </w:tc>
      </w:tr>
      <w:tr w:rsidR="00C868AD" w14:paraId="65D7F8B2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62D6CF34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14:paraId="4B1CFD97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296CB9B4" w14:textId="77777777" w:rsidR="00C868AD" w:rsidRDefault="00C868AD" w:rsidP="00E447B6"/>
        </w:tc>
      </w:tr>
      <w:tr w:rsidR="00C868AD" w14:paraId="5EA9D5B9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32396379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14:paraId="21004D78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3478FFF6" w14:textId="77777777" w:rsidR="00C868AD" w:rsidRDefault="00C868AD" w:rsidP="00E447B6"/>
        </w:tc>
      </w:tr>
      <w:tr w:rsidR="00C868AD" w:rsidRPr="004F40EC" w14:paraId="1D7D3014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23A8CAEA" w14:textId="77777777" w:rsidR="00C868AD" w:rsidRPr="004F40EC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14:paraId="283A423D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66AA242A" w14:textId="77777777" w:rsidR="00C868AD" w:rsidRPr="004F40EC" w:rsidRDefault="00C868AD" w:rsidP="00E447B6"/>
        </w:tc>
      </w:tr>
      <w:tr w:rsidR="00C868AD" w14:paraId="0BE84D2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5E0BF5F9" w14:textId="5914D8BD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>i kontakt poda</w:t>
            </w:r>
            <w:r w:rsidR="00405A6B">
              <w:t>t</w:t>
            </w:r>
            <w:r>
              <w:t xml:space="preserve">ci </w:t>
            </w:r>
            <w:r w:rsidRPr="004F40EC">
              <w:t xml:space="preserve">aplikanta </w:t>
            </w:r>
          </w:p>
        </w:tc>
      </w:tr>
      <w:tr w:rsidR="00C868AD" w14:paraId="05EB0FBD" w14:textId="77777777" w:rsidTr="00E447B6">
        <w:trPr>
          <w:trHeight w:val="90"/>
        </w:trPr>
        <w:tc>
          <w:tcPr>
            <w:tcW w:w="1526" w:type="dxa"/>
          </w:tcPr>
          <w:p w14:paraId="69E519D3" w14:textId="77777777"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14:paraId="151C9E21" w14:textId="77777777" w:rsidR="00C868AD" w:rsidRDefault="00C868AD" w:rsidP="00E447B6"/>
        </w:tc>
      </w:tr>
      <w:tr w:rsidR="00C868AD" w14:paraId="150ABBB7" w14:textId="77777777" w:rsidTr="00E447B6">
        <w:trPr>
          <w:trHeight w:val="90"/>
        </w:trPr>
        <w:tc>
          <w:tcPr>
            <w:tcW w:w="1526" w:type="dxa"/>
          </w:tcPr>
          <w:p w14:paraId="25C77E88" w14:textId="77777777"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14:paraId="714DFC13" w14:textId="77777777" w:rsidR="00C868AD" w:rsidRDefault="00C868AD" w:rsidP="00E447B6"/>
        </w:tc>
        <w:tc>
          <w:tcPr>
            <w:tcW w:w="1701" w:type="dxa"/>
            <w:gridSpan w:val="2"/>
            <w:vAlign w:val="center"/>
          </w:tcPr>
          <w:p w14:paraId="57CC487B" w14:textId="77777777"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14:paraId="53057FF5" w14:textId="77777777" w:rsidR="00C868AD" w:rsidRDefault="00C868AD" w:rsidP="00E447B6"/>
        </w:tc>
      </w:tr>
      <w:tr w:rsidR="00C868AD" w14:paraId="5138641C" w14:textId="77777777" w:rsidTr="00E447B6">
        <w:trPr>
          <w:trHeight w:val="90"/>
        </w:trPr>
        <w:tc>
          <w:tcPr>
            <w:tcW w:w="1526" w:type="dxa"/>
          </w:tcPr>
          <w:p w14:paraId="57D0098F" w14:textId="77777777"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14:paraId="630BA7FC" w14:textId="77777777" w:rsidR="00C868AD" w:rsidRDefault="00C868AD" w:rsidP="00E447B6"/>
        </w:tc>
      </w:tr>
      <w:tr w:rsidR="00C868AD" w14:paraId="76B8E8A1" w14:textId="77777777" w:rsidTr="00E447B6">
        <w:trPr>
          <w:trHeight w:val="90"/>
        </w:trPr>
        <w:tc>
          <w:tcPr>
            <w:tcW w:w="1526" w:type="dxa"/>
          </w:tcPr>
          <w:p w14:paraId="7B655FC8" w14:textId="77777777"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14:paraId="7B188525" w14:textId="77777777" w:rsidR="00C868AD" w:rsidRDefault="00C868AD" w:rsidP="00E447B6"/>
        </w:tc>
      </w:tr>
      <w:tr w:rsidR="00C868AD" w14:paraId="2A24DD07" w14:textId="77777777" w:rsidTr="00E447B6">
        <w:trPr>
          <w:trHeight w:val="90"/>
        </w:trPr>
        <w:tc>
          <w:tcPr>
            <w:tcW w:w="1526" w:type="dxa"/>
          </w:tcPr>
          <w:p w14:paraId="2EC162FF" w14:textId="77777777"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14:paraId="4BFFA9E0" w14:textId="77777777" w:rsidR="00C868AD" w:rsidRDefault="00C868AD" w:rsidP="00E447B6"/>
        </w:tc>
      </w:tr>
      <w:tr w:rsidR="00C868AD" w14:paraId="50DED759" w14:textId="77777777" w:rsidTr="00E447B6">
        <w:trPr>
          <w:trHeight w:val="90"/>
        </w:trPr>
        <w:tc>
          <w:tcPr>
            <w:tcW w:w="1526" w:type="dxa"/>
          </w:tcPr>
          <w:p w14:paraId="63402989" w14:textId="77777777"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14:paraId="2F865E5D" w14:textId="77777777" w:rsidR="00C868AD" w:rsidRDefault="00C868AD" w:rsidP="00E447B6"/>
        </w:tc>
      </w:tr>
      <w:tr w:rsidR="00C868AD" w14:paraId="6A076807" w14:textId="77777777" w:rsidTr="00E447B6">
        <w:tc>
          <w:tcPr>
            <w:tcW w:w="1526" w:type="dxa"/>
          </w:tcPr>
          <w:p w14:paraId="0FF848B4" w14:textId="77777777"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14:paraId="4309CCED" w14:textId="77777777" w:rsidR="00C868AD" w:rsidRDefault="00C868AD" w:rsidP="00E447B6"/>
        </w:tc>
      </w:tr>
      <w:tr w:rsidR="00C868AD" w14:paraId="510C9E71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392EBCC5" w14:textId="0FCBA10E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Financijski poda</w:t>
            </w:r>
            <w:r w:rsidR="00405A6B">
              <w:t>t</w:t>
            </w:r>
            <w:r>
              <w:t>ci aplikanta</w:t>
            </w:r>
          </w:p>
        </w:tc>
      </w:tr>
      <w:tr w:rsidR="00C868AD" w14:paraId="38555A72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6C273CD3" w14:textId="77777777"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14:paraId="4AF18BC4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3D7BA18E" w14:textId="77777777" w:rsidR="00C868AD" w:rsidRDefault="00C868AD" w:rsidP="00E447B6"/>
        </w:tc>
      </w:tr>
      <w:tr w:rsidR="00C868AD" w14:paraId="0B47793E" w14:textId="77777777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14:paraId="2F8BCD79" w14:textId="77777777"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14:paraId="21566AAF" w14:textId="77777777" w:rsidR="00C868AD" w:rsidRDefault="00C868AD" w:rsidP="00E447B6"/>
        </w:tc>
      </w:tr>
      <w:tr w:rsidR="00C868AD" w14:paraId="41962A6E" w14:textId="77777777" w:rsidTr="00E447B6">
        <w:tc>
          <w:tcPr>
            <w:tcW w:w="9288" w:type="dxa"/>
            <w:gridSpan w:val="6"/>
          </w:tcPr>
          <w:p w14:paraId="500305CE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14:paraId="1F029837" w14:textId="77777777" w:rsidR="00C868AD" w:rsidRDefault="00C868AD" w:rsidP="002058A5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</w:t>
            </w:r>
            <w:r w:rsidR="002058A5">
              <w:t>športa</w:t>
            </w:r>
            <w:r>
              <w:t xml:space="preserve">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14:paraId="0234DB52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38E69D7F" w14:textId="77777777" w:rsidR="00C868AD" w:rsidRDefault="00C868AD" w:rsidP="00E447B6"/>
        </w:tc>
      </w:tr>
      <w:tr w:rsidR="00C868AD" w14:paraId="6B89BF1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40CE8586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14:paraId="4DE52A04" w14:textId="77777777"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14:paraId="17C97384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581B2F75" w14:textId="77777777" w:rsidR="00C868AD" w:rsidRDefault="00C868AD" w:rsidP="00E447B6"/>
          <w:p w14:paraId="25F88A06" w14:textId="77777777" w:rsidR="00405A6B" w:rsidRDefault="00405A6B" w:rsidP="00E447B6"/>
          <w:p w14:paraId="4AD3DEF2" w14:textId="77777777" w:rsidR="00405A6B" w:rsidRDefault="00405A6B" w:rsidP="00E447B6"/>
          <w:p w14:paraId="3D1CD0CB" w14:textId="77777777" w:rsidR="00405A6B" w:rsidRDefault="00405A6B" w:rsidP="00E447B6"/>
          <w:p w14:paraId="1E755EFB" w14:textId="77777777" w:rsidR="00405A6B" w:rsidRDefault="00405A6B" w:rsidP="00E447B6">
            <w:bookmarkStart w:id="0" w:name="_GoBack"/>
            <w:bookmarkEnd w:id="0"/>
          </w:p>
        </w:tc>
      </w:tr>
      <w:tr w:rsidR="00AD7C59" w14:paraId="05C8D854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2A92AD9D" w14:textId="77777777" w:rsidR="00405A6B" w:rsidRDefault="00405A6B" w:rsidP="00405A6B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4E62B1">
              <w:t>Je li prijavitelj u prethodnoj godini od Grada dobio sredstva za provedbu projekata te je li podnio izvješće o provedbi projekta i zaprimio potvrdu o namjenskom utrošku sredstava?</w:t>
            </w:r>
          </w:p>
          <w:p w14:paraId="7D271D27" w14:textId="77777777" w:rsidR="00F93A12" w:rsidRDefault="00F93A12" w:rsidP="00F93A12">
            <w:pPr>
              <w:pStyle w:val="ListParagraph"/>
              <w:spacing w:after="0" w:line="240" w:lineRule="auto"/>
            </w:pPr>
          </w:p>
          <w:p w14:paraId="60966C62" w14:textId="77777777" w:rsidR="00F93A12" w:rsidRPr="00AD7C59" w:rsidRDefault="00F93A12" w:rsidP="00F93A12">
            <w:pPr>
              <w:pStyle w:val="ListParagraph"/>
              <w:spacing w:after="0" w:line="240" w:lineRule="auto"/>
            </w:pPr>
            <w:r>
              <w:t>DA                                    NE</w:t>
            </w:r>
          </w:p>
        </w:tc>
      </w:tr>
      <w:tr w:rsidR="00C868AD" w14:paraId="2BDB3C0C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051FB123" w14:textId="11EE5A20" w:rsidR="00C868AD" w:rsidRPr="00C868AD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Poda</w:t>
            </w:r>
            <w:r w:rsidR="00405A6B">
              <w:rPr>
                <w:b/>
              </w:rPr>
              <w:t>t</w:t>
            </w:r>
            <w:r w:rsidRPr="00C868AD">
              <w:rPr>
                <w:b/>
              </w:rPr>
              <w:t xml:space="preserve">ci o projektu </w:t>
            </w:r>
          </w:p>
        </w:tc>
      </w:tr>
      <w:tr w:rsidR="00C868AD" w14:paraId="25A1F7F1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49B51E8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Naziv projekta</w:t>
            </w:r>
            <w:r w:rsidR="00F93A12">
              <w:t>:</w:t>
            </w:r>
          </w:p>
        </w:tc>
      </w:tr>
      <w:tr w:rsidR="00C868AD" w:rsidRPr="00E709A5" w14:paraId="24FC4735" w14:textId="77777777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14:paraId="51B1970A" w14:textId="77777777"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14:paraId="3C5A1CBB" w14:textId="77777777" w:rsidTr="00E447B6">
        <w:trPr>
          <w:trHeight w:val="454"/>
        </w:trPr>
        <w:tc>
          <w:tcPr>
            <w:tcW w:w="9288" w:type="dxa"/>
            <w:gridSpan w:val="6"/>
          </w:tcPr>
          <w:p w14:paraId="7D44774B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14:paraId="46A17D8B" w14:textId="77777777" w:rsidR="00C868AD" w:rsidRDefault="00C868AD" w:rsidP="002058A5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>a</w:t>
            </w:r>
            <w:r w:rsidR="002058A5">
              <w:t xml:space="preserve"> </w:t>
            </w:r>
            <w:r>
              <w:t xml:space="preserve"> razvoju</w:t>
            </w:r>
            <w:r w:rsidR="002058A5">
              <w:t xml:space="preserve"> športa</w:t>
            </w:r>
            <w:r>
              <w:t xml:space="preserve">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14:paraId="56C32586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680D069A" w14:textId="77777777" w:rsidR="00C868AD" w:rsidRPr="00456CC9" w:rsidRDefault="00C868AD" w:rsidP="00E447B6"/>
        </w:tc>
      </w:tr>
      <w:tr w:rsidR="00C868AD" w:rsidRPr="00E709A5" w14:paraId="2841887A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17836EE2" w14:textId="77777777" w:rsidR="00C868AD" w:rsidRPr="00967EDB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14:paraId="09193AC5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751D88E2" w14:textId="77777777" w:rsidR="00C868AD" w:rsidRDefault="00C868AD" w:rsidP="00E447B6"/>
        </w:tc>
      </w:tr>
      <w:tr w:rsidR="00C868AD" w:rsidRPr="00E709A5" w14:paraId="476D82D3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27F04400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Navedite ciljne grupe projekta (npr. građani, učenici, studenti)</w:t>
            </w:r>
          </w:p>
        </w:tc>
      </w:tr>
      <w:tr w:rsidR="00C868AD" w:rsidRPr="00E709A5" w14:paraId="008AD7C2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4F40B5CA" w14:textId="77777777" w:rsidR="00C868AD" w:rsidRPr="004F1A04" w:rsidRDefault="00C868AD" w:rsidP="00E447B6"/>
        </w:tc>
      </w:tr>
      <w:tr w:rsidR="00C868AD" w:rsidRPr="00E709A5" w14:paraId="04DAF0FD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983EAFE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14:paraId="024507C1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5E5BC943" w14:textId="77777777" w:rsidR="00C868AD" w:rsidRDefault="00C868AD" w:rsidP="00E447B6"/>
        </w:tc>
      </w:tr>
      <w:tr w:rsidR="00C868AD" w:rsidRPr="00E709A5" w14:paraId="1DA15B63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2D47269F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14:paraId="54F1E619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523BA33B" w14:textId="77777777" w:rsidR="00C868AD" w:rsidRPr="004F1A04" w:rsidRDefault="00C868AD" w:rsidP="00E447B6"/>
        </w:tc>
      </w:tr>
      <w:tr w:rsidR="00C868AD" w:rsidRPr="00E709A5" w14:paraId="4C7F9B01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F153ADA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14:paraId="19E1D186" w14:textId="77777777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14:paraId="566A5F16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14:paraId="49CEB425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6DF8E04F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072FD29B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14:paraId="50AF3E61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7BBFA136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7FC22511" w14:textId="77777777"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14:paraId="5614EC71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775760B2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01987F9E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14:paraId="5264928F" w14:textId="77777777"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14:paraId="32F00315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E2595C8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14:paraId="3AF967B8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3CB305FC" w14:textId="77777777" w:rsidR="00C868AD" w:rsidRPr="004F1A04" w:rsidRDefault="00C868AD" w:rsidP="00E447B6"/>
        </w:tc>
      </w:tr>
      <w:tr w:rsidR="00C868AD" w:rsidRPr="00E709A5" w14:paraId="3E8D7F56" w14:textId="77777777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0D0CC926" w14:textId="77777777" w:rsidR="00C868AD" w:rsidRPr="004F1A04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456CC9">
              <w:t>Ostalo (mišljenje i obrazloženja vezana za projekat koja mogu biti od dopunskog značaja)</w:t>
            </w:r>
          </w:p>
        </w:tc>
      </w:tr>
      <w:tr w:rsidR="00C868AD" w:rsidRPr="00E709A5" w14:paraId="195662AF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55AD97D" w14:textId="77777777" w:rsidR="00C868AD" w:rsidRPr="00456CC9" w:rsidRDefault="00C868AD" w:rsidP="00E447B6"/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418"/>
        <w:gridCol w:w="3685"/>
      </w:tblGrid>
      <w:tr w:rsidR="00EF0EAD" w14:paraId="2F8AECB5" w14:textId="77777777" w:rsidTr="00EF0EAD">
        <w:trPr>
          <w:trHeight w:val="340"/>
        </w:trPr>
        <w:tc>
          <w:tcPr>
            <w:tcW w:w="3969" w:type="dxa"/>
            <w:vAlign w:val="center"/>
          </w:tcPr>
          <w:p w14:paraId="0B17722C" w14:textId="77777777" w:rsidR="00EF0EAD" w:rsidRDefault="00EF0EAD" w:rsidP="003F5BFF">
            <w:r>
              <w:t>Potpis osobe koja je popunila obrazac:</w:t>
            </w:r>
          </w:p>
        </w:tc>
        <w:tc>
          <w:tcPr>
            <w:tcW w:w="1418" w:type="dxa"/>
          </w:tcPr>
          <w:p w14:paraId="1D83AA60" w14:textId="77777777" w:rsidR="00EF0EAD" w:rsidRDefault="00EF0EAD"/>
        </w:tc>
        <w:tc>
          <w:tcPr>
            <w:tcW w:w="3685" w:type="dxa"/>
            <w:vMerge w:val="restart"/>
            <w:vAlign w:val="center"/>
          </w:tcPr>
          <w:p w14:paraId="5F2BD4AD" w14:textId="77777777" w:rsidR="00EF0EAD" w:rsidRDefault="00EF0EAD" w:rsidP="00EF0EAD">
            <w:pPr>
              <w:jc w:val="center"/>
            </w:pPr>
            <w:r>
              <w:t>M.P.</w:t>
            </w:r>
          </w:p>
        </w:tc>
      </w:tr>
      <w:tr w:rsidR="00EF0EAD" w14:paraId="377169C8" w14:textId="77777777" w:rsidTr="00EF0EAD">
        <w:trPr>
          <w:trHeight w:val="907"/>
        </w:trPr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FA798E4" w14:textId="77777777" w:rsidR="00EF0EAD" w:rsidRDefault="00EF0EAD" w:rsidP="00EF0EAD"/>
        </w:tc>
        <w:tc>
          <w:tcPr>
            <w:tcW w:w="1418" w:type="dxa"/>
          </w:tcPr>
          <w:p w14:paraId="5BA16B6C" w14:textId="77777777" w:rsidR="00EF0EAD" w:rsidRDefault="00EF0EAD"/>
        </w:tc>
        <w:tc>
          <w:tcPr>
            <w:tcW w:w="3685" w:type="dxa"/>
            <w:vMerge/>
          </w:tcPr>
          <w:p w14:paraId="5AA2ED2B" w14:textId="77777777" w:rsidR="00EF0EAD" w:rsidRDefault="00EF0EAD"/>
        </w:tc>
      </w:tr>
      <w:tr w:rsidR="00EF0EAD" w14:paraId="33AE884F" w14:textId="77777777" w:rsidTr="00EF0EAD">
        <w:trPr>
          <w:trHeight w:val="340"/>
        </w:trPr>
        <w:tc>
          <w:tcPr>
            <w:tcW w:w="3969" w:type="dxa"/>
            <w:tcBorders>
              <w:top w:val="single" w:sz="4" w:space="0" w:color="auto"/>
            </w:tcBorders>
          </w:tcPr>
          <w:p w14:paraId="14F3EB5C" w14:textId="77777777" w:rsidR="00EF0EAD" w:rsidRDefault="00EF0EAD"/>
        </w:tc>
        <w:tc>
          <w:tcPr>
            <w:tcW w:w="1418" w:type="dxa"/>
          </w:tcPr>
          <w:p w14:paraId="6C98E9C2" w14:textId="77777777" w:rsidR="00EF0EAD" w:rsidRDefault="00EF0EAD"/>
        </w:tc>
        <w:tc>
          <w:tcPr>
            <w:tcW w:w="3685" w:type="dxa"/>
            <w:vMerge/>
          </w:tcPr>
          <w:p w14:paraId="414CA04D" w14:textId="77777777" w:rsidR="00EF0EAD" w:rsidRDefault="00EF0EAD"/>
        </w:tc>
      </w:tr>
    </w:tbl>
    <w:p w14:paraId="49B00C79" w14:textId="77777777" w:rsidR="00C868AD" w:rsidRDefault="00C868AD"/>
    <w:sectPr w:rsidR="00C868AD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68AD"/>
    <w:rsid w:val="000C4D27"/>
    <w:rsid w:val="002058A5"/>
    <w:rsid w:val="00361220"/>
    <w:rsid w:val="003D23AF"/>
    <w:rsid w:val="003F5BFF"/>
    <w:rsid w:val="00405A6B"/>
    <w:rsid w:val="0078051E"/>
    <w:rsid w:val="00821140"/>
    <w:rsid w:val="00870578"/>
    <w:rsid w:val="00A32851"/>
    <w:rsid w:val="00AD7C59"/>
    <w:rsid w:val="00C868AD"/>
    <w:rsid w:val="00C94F38"/>
    <w:rsid w:val="00E447B6"/>
    <w:rsid w:val="00E97E9B"/>
    <w:rsid w:val="00EF0EAD"/>
    <w:rsid w:val="00F9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1A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8AD"/>
    <w:pPr>
      <w:spacing w:after="0" w:line="240" w:lineRule="auto"/>
    </w:pPr>
    <w:rPr>
      <w:lang w:val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dcterms:created xsi:type="dcterms:W3CDTF">2023-01-17T08:13:00Z</dcterms:created>
  <dcterms:modified xsi:type="dcterms:W3CDTF">2026-01-07T21:03:00Z</dcterms:modified>
</cp:coreProperties>
</file>