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D6E" w:rsidRDefault="005D6D6E" w:rsidP="005D6D6E">
      <w:r w:rsidRPr="00456CC9">
        <w:t xml:space="preserve">OBRAZAC ZA APLIKACIJU </w:t>
      </w:r>
    </w:p>
    <w:p w:rsidR="005D6D6E" w:rsidRDefault="00E70678" w:rsidP="005D6D6E">
      <w:r>
        <w:t>Za financiranje projek</w:t>
      </w:r>
      <w:r w:rsidR="005D6D6E">
        <w:t>ata iz granta u oblasti športa</w:t>
      </w:r>
    </w:p>
    <w:tbl>
      <w:tblPr>
        <w:tblStyle w:val="Reetkatablice"/>
        <w:tblpPr w:leftFromText="180" w:rightFromText="180" w:vertAnchor="page" w:horzAnchor="margin" w:tblpY="2656"/>
        <w:tblW w:w="0" w:type="auto"/>
        <w:tblLook w:val="04A0"/>
      </w:tblPr>
      <w:tblGrid>
        <w:gridCol w:w="9288"/>
      </w:tblGrid>
      <w:tr w:rsidR="005D6D6E" w:rsidTr="00F9180D">
        <w:trPr>
          <w:trHeight w:val="274"/>
        </w:trPr>
        <w:tc>
          <w:tcPr>
            <w:tcW w:w="9288" w:type="dxa"/>
          </w:tcPr>
          <w:p w:rsidR="005D6D6E" w:rsidRDefault="005D6D6E" w:rsidP="005D6D6E">
            <w:pPr>
              <w:pStyle w:val="Odlomakpopisa"/>
              <w:numPr>
                <w:ilvl w:val="0"/>
                <w:numId w:val="1"/>
              </w:numPr>
            </w:pPr>
            <w:r w:rsidRPr="00456CC9">
              <w:t>Podaci o aplikantu</w:t>
            </w:r>
            <w:r w:rsidR="004D72C0">
              <w:t xml:space="preserve"> </w:t>
            </w:r>
            <w:r w:rsidRPr="00456CC9">
              <w:t>(puni naziv i sjedište):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4F40EC">
              <w:t>Status, datum i broj i mjesto registracije</w:t>
            </w:r>
            <w:r>
              <w:t>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4F40EC">
              <w:t>Adresa aplikanta (ulica, mjesto, telefon, fax,e -mail, web stranica):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>
              <w:t>Identifikacijsk</w:t>
            </w:r>
            <w:r w:rsidRPr="00456CC9">
              <w:t xml:space="preserve">i broj </w:t>
            </w:r>
            <w:r>
              <w:t>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456CC9">
              <w:t xml:space="preserve">Transakcijski račun </w:t>
            </w:r>
            <w:r>
              <w:t>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456CC9">
              <w:t>kod banke</w:t>
            </w:r>
            <w:r>
              <w:t>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9C3F1D">
              <w:t>Ime i prezime osobe odgovorne za provođenje projekta: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>
            <w:r w:rsidRPr="009C3F1D">
              <w:t>2. Kratak opis aplikanta (realizirani projekti, partneri, broj volontera, zaposlenih itd.):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8B47BC">
            <w:r>
              <w:lastRenderedPageBreak/>
              <w:t>3.</w:t>
            </w:r>
            <w:r w:rsidR="008B47BC">
              <w:t>Kratak opis projekta odnosno aktivnosti</w:t>
            </w:r>
            <w:r w:rsidRPr="00456CC9">
              <w:t xml:space="preserve"> ideje (ciljna grupa, metodologija/način rada, vremenski plan implementacije itd.) 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Default="005D6D6E" w:rsidP="00F9180D">
            <w:pPr>
              <w:pStyle w:val="Odlomakpopisa"/>
              <w:ind w:left="945"/>
            </w:pPr>
          </w:p>
          <w:p w:rsidR="005D6D6E" w:rsidRPr="00456CC9" w:rsidRDefault="005D6D6E" w:rsidP="00F9180D">
            <w:pPr>
              <w:pStyle w:val="Odlomakpopisa"/>
              <w:ind w:left="945"/>
            </w:pPr>
          </w:p>
        </w:tc>
      </w:tr>
      <w:tr w:rsidR="005D6D6E" w:rsidTr="00F9180D">
        <w:tc>
          <w:tcPr>
            <w:tcW w:w="9288" w:type="dxa"/>
          </w:tcPr>
          <w:p w:rsidR="005D6D6E" w:rsidRPr="00456CC9" w:rsidRDefault="005D6D6E" w:rsidP="008E0F8E">
            <w:r w:rsidRPr="004F1A04">
              <w:t>4. Sredstva potrebna za realizaciju projekta</w:t>
            </w:r>
            <w:r w:rsidR="008E0F8E">
              <w:t xml:space="preserve"> ili dijela za koji se aplicira. I</w:t>
            </w:r>
            <w:r w:rsidRPr="004F1A04">
              <w:t>nformacijama da li je aplikant za dio sredsta</w:t>
            </w:r>
            <w:r w:rsidR="008E0F8E">
              <w:t>va aplicirao kod drugog donatora.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Pr="004F1A04" w:rsidRDefault="005D6D6E" w:rsidP="00F9180D"/>
        </w:tc>
      </w:tr>
      <w:tr w:rsidR="005D6D6E" w:rsidTr="00F9180D">
        <w:tc>
          <w:tcPr>
            <w:tcW w:w="9288" w:type="dxa"/>
          </w:tcPr>
          <w:p w:rsidR="005D6D6E" w:rsidRPr="004F1A04" w:rsidRDefault="005D6D6E" w:rsidP="008E0F8E">
            <w:r w:rsidRPr="00FF0223">
              <w:t>5. Informacije o projektima koj</w:t>
            </w:r>
            <w:r w:rsidR="008B47BC">
              <w:t>i su do sada realizirani sredstvima Grada</w:t>
            </w:r>
            <w:r w:rsidRPr="00FF0223">
              <w:t>(naziv projekta, ukupan iznos primljenih sredstava, o</w:t>
            </w:r>
            <w:r w:rsidR="008E0F8E">
              <w:t>znaka da li je projekat realizira</w:t>
            </w:r>
            <w:r w:rsidRPr="00FF0223">
              <w:t>n)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Pr="004F1A04" w:rsidRDefault="005D6D6E" w:rsidP="00F9180D"/>
        </w:tc>
      </w:tr>
      <w:tr w:rsidR="005D6D6E" w:rsidTr="00F9180D">
        <w:tc>
          <w:tcPr>
            <w:tcW w:w="9288" w:type="dxa"/>
          </w:tcPr>
          <w:p w:rsidR="005D6D6E" w:rsidRPr="004F1A04" w:rsidRDefault="008B47BC" w:rsidP="008B47BC">
            <w:r>
              <w:t>6</w:t>
            </w:r>
            <w:r w:rsidRPr="000C7ACE">
              <w:t>. Broj i datum pismene s</w:t>
            </w:r>
            <w:r>
              <w:t>u</w:t>
            </w:r>
            <w:r w:rsidRPr="000C7ACE">
              <w:t>glasnosti direktora škole za realizaciju projekta ako se projekt realiz</w:t>
            </w:r>
            <w:r>
              <w:t>ira</w:t>
            </w:r>
            <w:r w:rsidRPr="000C7ACE">
              <w:t xml:space="preserve"> u školi</w:t>
            </w:r>
          </w:p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Default="005D6D6E" w:rsidP="00F9180D"/>
          <w:p w:rsidR="005D6D6E" w:rsidRDefault="005D6D6E" w:rsidP="00F9180D"/>
          <w:p w:rsidR="005D6D6E" w:rsidRDefault="005D6D6E" w:rsidP="00F9180D"/>
          <w:p w:rsidR="00E70678" w:rsidRDefault="00E70678" w:rsidP="00F9180D"/>
          <w:p w:rsidR="00E70678" w:rsidRDefault="00E70678" w:rsidP="00F9180D"/>
          <w:p w:rsidR="005D6D6E" w:rsidRPr="004F1A04" w:rsidRDefault="005D6D6E" w:rsidP="00F9180D"/>
        </w:tc>
      </w:tr>
      <w:tr w:rsidR="005D6D6E" w:rsidTr="00F9180D">
        <w:tc>
          <w:tcPr>
            <w:tcW w:w="9288" w:type="dxa"/>
          </w:tcPr>
          <w:p w:rsidR="005D6D6E" w:rsidRDefault="005D6D6E" w:rsidP="00F9180D"/>
          <w:p w:rsidR="005D6D6E" w:rsidRPr="004F1A04" w:rsidRDefault="00E70678" w:rsidP="00F9180D">
            <w:r>
              <w:t>7</w:t>
            </w:r>
            <w:r w:rsidRPr="00456CC9">
              <w:t>. Ostalo (mišljenje i obrazloženja vezana za projekat koja mogu biti od dopunskog značaja)</w:t>
            </w:r>
          </w:p>
        </w:tc>
      </w:tr>
      <w:tr w:rsidR="00E70678" w:rsidTr="00372214">
        <w:trPr>
          <w:trHeight w:val="2427"/>
        </w:trPr>
        <w:tc>
          <w:tcPr>
            <w:tcW w:w="9288" w:type="dxa"/>
          </w:tcPr>
          <w:p w:rsidR="00E70678" w:rsidRDefault="00E70678" w:rsidP="00F9180D"/>
          <w:p w:rsidR="00E70678" w:rsidRDefault="00E70678" w:rsidP="00F9180D"/>
          <w:p w:rsidR="00E70678" w:rsidRDefault="00E70678" w:rsidP="00F9180D"/>
          <w:p w:rsidR="00E70678" w:rsidRDefault="00E70678" w:rsidP="00F9180D"/>
          <w:p w:rsidR="00E70678" w:rsidRDefault="00E70678" w:rsidP="00F9180D"/>
          <w:p w:rsidR="00E70678" w:rsidRDefault="00E70678" w:rsidP="00F9180D"/>
          <w:p w:rsidR="00E70678" w:rsidRDefault="00E70678" w:rsidP="00F9180D"/>
          <w:p w:rsidR="00E70678" w:rsidRPr="004F1A04" w:rsidRDefault="00E70678" w:rsidP="00372214"/>
        </w:tc>
      </w:tr>
    </w:tbl>
    <w:p w:rsidR="005D6D6E" w:rsidRDefault="005D6D6E" w:rsidP="005D6D6E">
      <w:pPr>
        <w:pStyle w:val="Odlomakpopisa"/>
      </w:pPr>
    </w:p>
    <w:p w:rsidR="005D6D6E" w:rsidRDefault="00D466D1" w:rsidP="005D6D6E">
      <w:pPr>
        <w:pStyle w:val="Odlomakpopisa"/>
      </w:pPr>
      <w:r w:rsidRPr="00D466D1">
        <w:rPr>
          <w:noProof/>
          <w:lang w:val="hr-H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70.4pt;margin-top:.4pt;width:187.85pt;height:114.4pt;z-index:251658240;mso-width-relative:margin;mso-height-relative:margin">
            <v:textbox>
              <w:txbxContent>
                <w:p w:rsidR="005D6D6E" w:rsidRDefault="005D6D6E" w:rsidP="005D6D6E">
                  <w:pPr>
                    <w:jc w:val="center"/>
                    <w:rPr>
                      <w:lang w:val="hr-HR"/>
                    </w:rPr>
                  </w:pPr>
                </w:p>
                <w:p w:rsidR="005D6D6E" w:rsidRDefault="005D6D6E" w:rsidP="005D6D6E">
                  <w:pPr>
                    <w:jc w:val="center"/>
                    <w:rPr>
                      <w:lang w:val="hr-HR"/>
                    </w:rPr>
                  </w:pPr>
                </w:p>
                <w:p w:rsidR="005D6D6E" w:rsidRDefault="005D6D6E" w:rsidP="005D6D6E">
                  <w:pPr>
                    <w:jc w:val="center"/>
                    <w:rPr>
                      <w:lang w:val="hr-HR"/>
                    </w:rPr>
                  </w:pPr>
                  <w:proofErr w:type="spellStart"/>
                  <w:r>
                    <w:rPr>
                      <w:lang w:val="hr-HR"/>
                    </w:rPr>
                    <w:t>M.P</w:t>
                  </w:r>
                  <w:proofErr w:type="spellEnd"/>
                  <w:r>
                    <w:rPr>
                      <w:lang w:val="hr-HR"/>
                    </w:rPr>
                    <w:t>.</w:t>
                  </w:r>
                </w:p>
              </w:txbxContent>
            </v:textbox>
          </v:shape>
        </w:pict>
      </w:r>
    </w:p>
    <w:p w:rsidR="005D6D6E" w:rsidRDefault="005D6D6E" w:rsidP="005D6D6E">
      <w:pPr>
        <w:ind w:left="30"/>
      </w:pPr>
      <w:r w:rsidRPr="00456CC9">
        <w:t xml:space="preserve">Potpis </w:t>
      </w:r>
      <w:r>
        <w:t>osobe  koja je popunila</w:t>
      </w:r>
      <w:r w:rsidRPr="00456CC9">
        <w:t xml:space="preserve"> obrazac </w:t>
      </w:r>
    </w:p>
    <w:p w:rsidR="005D6D6E" w:rsidRDefault="005D6D6E" w:rsidP="005D6D6E">
      <w:pPr>
        <w:ind w:left="30"/>
      </w:pPr>
      <w:r w:rsidRPr="00456CC9">
        <w:t xml:space="preserve"> ________________________________________</w:t>
      </w:r>
    </w:p>
    <w:p w:rsidR="005D6D6E" w:rsidRDefault="005D6D6E" w:rsidP="005D6D6E">
      <w:pPr>
        <w:pStyle w:val="Odlomakpopisa"/>
      </w:pPr>
    </w:p>
    <w:p w:rsidR="00DD1012" w:rsidRDefault="00DD1012"/>
    <w:sectPr w:rsidR="00DD1012" w:rsidSect="00DD1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510FD"/>
    <w:multiLevelType w:val="hybridMultilevel"/>
    <w:tmpl w:val="B22CE332"/>
    <w:lvl w:ilvl="0" w:tplc="153AB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6D6E"/>
    <w:rsid w:val="0005009E"/>
    <w:rsid w:val="000C439A"/>
    <w:rsid w:val="001D517F"/>
    <w:rsid w:val="00255083"/>
    <w:rsid w:val="002678D6"/>
    <w:rsid w:val="002F386B"/>
    <w:rsid w:val="003D0519"/>
    <w:rsid w:val="004D72C0"/>
    <w:rsid w:val="005D6D6E"/>
    <w:rsid w:val="00646C44"/>
    <w:rsid w:val="00703076"/>
    <w:rsid w:val="007E00CF"/>
    <w:rsid w:val="0080295B"/>
    <w:rsid w:val="008B47BC"/>
    <w:rsid w:val="008E0F8E"/>
    <w:rsid w:val="00A325F7"/>
    <w:rsid w:val="00BF72DF"/>
    <w:rsid w:val="00C833B3"/>
    <w:rsid w:val="00CA5428"/>
    <w:rsid w:val="00D466D1"/>
    <w:rsid w:val="00DD1012"/>
    <w:rsid w:val="00E70678"/>
    <w:rsid w:val="00EE6A79"/>
    <w:rsid w:val="00F41E4C"/>
    <w:rsid w:val="00F56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D6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5D6D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5D6D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Korisnik04</dc:creator>
  <cp:lastModifiedBy>Korisnik</cp:lastModifiedBy>
  <cp:revision>4</cp:revision>
  <dcterms:created xsi:type="dcterms:W3CDTF">2021-01-19T10:00:00Z</dcterms:created>
  <dcterms:modified xsi:type="dcterms:W3CDTF">2021-04-15T07:34:00Z</dcterms:modified>
</cp:coreProperties>
</file>